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204" w:rsidRPr="00892640" w:rsidRDefault="00FC4204" w:rsidP="004A247E">
      <w:pPr>
        <w:jc w:val="center"/>
        <w:rPr>
          <w:sz w:val="28"/>
          <w:szCs w:val="28"/>
        </w:rPr>
      </w:pPr>
    </w:p>
    <w:p w:rsidR="00C93263" w:rsidRPr="00892640" w:rsidRDefault="00C93263" w:rsidP="00645F8D">
      <w:pPr>
        <w:pStyle w:val="a4"/>
        <w:tabs>
          <w:tab w:val="left" w:pos="720"/>
        </w:tabs>
        <w:spacing w:after="0" w:line="240" w:lineRule="auto"/>
        <w:ind w:left="0" w:right="5"/>
        <w:rPr>
          <w:rFonts w:ascii="Times New Roman" w:hAnsi="Times New Roman"/>
          <w:sz w:val="28"/>
          <w:szCs w:val="28"/>
        </w:rPr>
      </w:pPr>
    </w:p>
    <w:p w:rsidR="00F3078C" w:rsidRPr="00892640" w:rsidRDefault="00F3078C" w:rsidP="00645F8D">
      <w:pPr>
        <w:pStyle w:val="a4"/>
        <w:tabs>
          <w:tab w:val="left" w:pos="720"/>
        </w:tabs>
        <w:spacing w:after="0" w:line="240" w:lineRule="auto"/>
        <w:ind w:left="0" w:right="5"/>
        <w:rPr>
          <w:rFonts w:ascii="Times New Roman" w:hAnsi="Times New Roman"/>
          <w:sz w:val="28"/>
          <w:szCs w:val="28"/>
        </w:rPr>
      </w:pPr>
    </w:p>
    <w:p w:rsidR="00F3078C" w:rsidRPr="00892640" w:rsidRDefault="00F3078C" w:rsidP="00645F8D">
      <w:pPr>
        <w:pStyle w:val="a4"/>
        <w:tabs>
          <w:tab w:val="left" w:pos="720"/>
        </w:tabs>
        <w:spacing w:after="0" w:line="240" w:lineRule="auto"/>
        <w:ind w:left="0" w:right="5"/>
        <w:rPr>
          <w:rFonts w:ascii="Times New Roman" w:hAnsi="Times New Roman"/>
          <w:sz w:val="28"/>
          <w:szCs w:val="28"/>
        </w:rPr>
      </w:pPr>
    </w:p>
    <w:p w:rsidR="00D672D7" w:rsidRPr="00892640" w:rsidRDefault="00D672D7" w:rsidP="00013A9E">
      <w:pPr>
        <w:pStyle w:val="ConsPlusTitle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:rsidR="00013A9E" w:rsidRDefault="00013A9E" w:rsidP="00013A9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272E3" w:rsidRDefault="006272E3" w:rsidP="00013A9E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672D7" w:rsidRDefault="00D672D7" w:rsidP="00407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72D7" w:rsidRDefault="00D672D7" w:rsidP="00407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72D7" w:rsidRDefault="00D672D7" w:rsidP="00407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72D7" w:rsidRDefault="00D672D7" w:rsidP="00407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72D7" w:rsidRDefault="00D672D7" w:rsidP="00407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1AE3" w:rsidRPr="005C648C" w:rsidRDefault="00A21AE3" w:rsidP="005C648C">
      <w:pPr>
        <w:pStyle w:val="ConsPlusTitle"/>
        <w:tabs>
          <w:tab w:val="left" w:pos="4536"/>
        </w:tabs>
        <w:ind w:right="566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648C">
        <w:rPr>
          <w:rFonts w:ascii="Times New Roman" w:hAnsi="Times New Roman" w:cs="Times New Roman"/>
          <w:b w:val="0"/>
          <w:sz w:val="28"/>
          <w:szCs w:val="28"/>
        </w:rPr>
        <w:t>О</w:t>
      </w:r>
      <w:r w:rsidR="0037348A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</w:t>
      </w:r>
      <w:r w:rsidR="00CC5495">
        <w:rPr>
          <w:rFonts w:ascii="Times New Roman" w:hAnsi="Times New Roman" w:cs="Times New Roman"/>
          <w:b w:val="0"/>
          <w:sz w:val="28"/>
          <w:szCs w:val="28"/>
        </w:rPr>
        <w:t>й</w:t>
      </w:r>
      <w:r w:rsidR="0037348A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Pr="005C648C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BD094B">
        <w:rPr>
          <w:rFonts w:ascii="Times New Roman" w:hAnsi="Times New Roman" w:cs="Times New Roman"/>
          <w:b w:val="0"/>
          <w:sz w:val="28"/>
          <w:szCs w:val="28"/>
        </w:rPr>
        <w:t>равил</w:t>
      </w:r>
      <w:r w:rsidR="0037348A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C64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7779">
        <w:rPr>
          <w:rFonts w:ascii="Times New Roman" w:hAnsi="Times New Roman" w:cs="Times New Roman"/>
          <w:b w:val="0"/>
          <w:sz w:val="28"/>
          <w:szCs w:val="28"/>
        </w:rPr>
        <w:t>направления средств (части средств) областного материнского (семейного) капитала</w:t>
      </w:r>
      <w:r w:rsidR="003E0867">
        <w:rPr>
          <w:rFonts w:ascii="Times New Roman" w:hAnsi="Times New Roman" w:cs="Times New Roman"/>
          <w:b w:val="0"/>
          <w:sz w:val="28"/>
          <w:szCs w:val="28"/>
        </w:rPr>
        <w:t xml:space="preserve"> на улучшение жилищных условий</w:t>
      </w:r>
    </w:p>
    <w:p w:rsidR="00A21AE3" w:rsidRDefault="00A21AE3" w:rsidP="00407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07B48" w:rsidRPr="003D022F" w:rsidRDefault="00407B48" w:rsidP="00407B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07B48" w:rsidRPr="003D022F" w:rsidRDefault="00407B48" w:rsidP="00407B4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C648C" w:rsidRDefault="00407B48" w:rsidP="00270C2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22F">
        <w:rPr>
          <w:rFonts w:ascii="Times New Roman" w:hAnsi="Times New Roman" w:cs="Times New Roman"/>
          <w:sz w:val="28"/>
          <w:szCs w:val="28"/>
        </w:rPr>
        <w:t xml:space="preserve">В </w:t>
      </w:r>
      <w:r w:rsidR="00013A9E">
        <w:rPr>
          <w:rFonts w:ascii="Times New Roman" w:hAnsi="Times New Roman" w:cs="Times New Roman"/>
          <w:sz w:val="28"/>
          <w:szCs w:val="28"/>
        </w:rPr>
        <w:t>целях исполнения областного</w:t>
      </w:r>
      <w:r w:rsidR="008079B8">
        <w:rPr>
          <w:rFonts w:ascii="Times New Roman" w:hAnsi="Times New Roman" w:cs="Times New Roman"/>
          <w:sz w:val="28"/>
          <w:szCs w:val="28"/>
        </w:rPr>
        <w:t xml:space="preserve"> закона «</w:t>
      </w:r>
      <w:r w:rsidRPr="003D022F">
        <w:rPr>
          <w:rFonts w:ascii="Times New Roman" w:hAnsi="Times New Roman" w:cs="Times New Roman"/>
          <w:sz w:val="28"/>
          <w:szCs w:val="28"/>
        </w:rPr>
        <w:t>О дополнительных мерах поддержки семей, имеющих</w:t>
      </w:r>
      <w:r w:rsidR="008079B8">
        <w:rPr>
          <w:rFonts w:ascii="Times New Roman" w:hAnsi="Times New Roman" w:cs="Times New Roman"/>
          <w:sz w:val="28"/>
          <w:szCs w:val="28"/>
        </w:rPr>
        <w:t xml:space="preserve"> </w:t>
      </w:r>
      <w:r w:rsidR="00A771E5">
        <w:rPr>
          <w:rFonts w:ascii="Times New Roman" w:hAnsi="Times New Roman" w:cs="Times New Roman"/>
          <w:sz w:val="28"/>
          <w:szCs w:val="28"/>
        </w:rPr>
        <w:t>двух</w:t>
      </w:r>
      <w:r w:rsidR="008079B8">
        <w:rPr>
          <w:rFonts w:ascii="Times New Roman" w:hAnsi="Times New Roman" w:cs="Times New Roman"/>
          <w:sz w:val="28"/>
          <w:szCs w:val="28"/>
        </w:rPr>
        <w:t xml:space="preserve"> и более</w:t>
      </w:r>
      <w:r w:rsidRPr="003D022F">
        <w:rPr>
          <w:rFonts w:ascii="Times New Roman" w:hAnsi="Times New Roman" w:cs="Times New Roman"/>
          <w:sz w:val="28"/>
          <w:szCs w:val="28"/>
        </w:rPr>
        <w:t xml:space="preserve"> детей, н</w:t>
      </w:r>
      <w:r w:rsidR="008079B8">
        <w:rPr>
          <w:rFonts w:ascii="Times New Roman" w:hAnsi="Times New Roman" w:cs="Times New Roman"/>
          <w:sz w:val="28"/>
          <w:szCs w:val="28"/>
        </w:rPr>
        <w:t>а территории Смоленской области»</w:t>
      </w:r>
      <w:r w:rsidRPr="003D0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48C" w:rsidRDefault="005C648C" w:rsidP="00270C2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648C" w:rsidRPr="000F7635" w:rsidRDefault="005C648C" w:rsidP="005C648C">
      <w:pPr>
        <w:ind w:firstLine="720"/>
        <w:rPr>
          <w:sz w:val="28"/>
          <w:szCs w:val="28"/>
        </w:rPr>
      </w:pPr>
      <w:r w:rsidRPr="000F7635">
        <w:rPr>
          <w:sz w:val="28"/>
          <w:szCs w:val="28"/>
        </w:rPr>
        <w:t xml:space="preserve">Администрация Смоленской области  </w:t>
      </w:r>
      <w:proofErr w:type="spellStart"/>
      <w:r w:rsidRPr="000F7635">
        <w:rPr>
          <w:sz w:val="28"/>
          <w:szCs w:val="28"/>
        </w:rPr>
        <w:t>п</w:t>
      </w:r>
      <w:proofErr w:type="spellEnd"/>
      <w:r w:rsidRPr="000F7635">
        <w:rPr>
          <w:sz w:val="28"/>
          <w:szCs w:val="28"/>
        </w:rPr>
        <w:t xml:space="preserve"> о с т а </w:t>
      </w:r>
      <w:proofErr w:type="spellStart"/>
      <w:r w:rsidRPr="000F7635">
        <w:rPr>
          <w:sz w:val="28"/>
          <w:szCs w:val="28"/>
        </w:rPr>
        <w:t>н</w:t>
      </w:r>
      <w:proofErr w:type="spellEnd"/>
      <w:r w:rsidRPr="000F7635">
        <w:rPr>
          <w:sz w:val="28"/>
          <w:szCs w:val="28"/>
        </w:rPr>
        <w:t xml:space="preserve"> о в л я е т:</w:t>
      </w:r>
    </w:p>
    <w:p w:rsidR="005C648C" w:rsidRPr="003D022F" w:rsidRDefault="005C648C" w:rsidP="00270C2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094B" w:rsidRDefault="0037348A" w:rsidP="00270C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35777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равила</w:t>
      </w:r>
      <w:r w:rsidRPr="00357779">
        <w:rPr>
          <w:rFonts w:ascii="Times New Roman" w:hAnsi="Times New Roman" w:cs="Times New Roman"/>
          <w:sz w:val="28"/>
          <w:szCs w:val="28"/>
        </w:rPr>
        <w:t xml:space="preserve"> направления средств (части средств) областного материнского (семейного) капитала на улучшение жилищных условий</w:t>
      </w:r>
      <w:r w:rsidR="00C915AD">
        <w:rPr>
          <w:rFonts w:ascii="Times New Roman" w:hAnsi="Times New Roman" w:cs="Times New Roman"/>
          <w:sz w:val="28"/>
          <w:szCs w:val="28"/>
        </w:rPr>
        <w:t>, утвержденные постановлением Администрации Смоленской области от 09.03.2021 № 127</w:t>
      </w:r>
      <w:r w:rsidR="006C29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D094B">
        <w:rPr>
          <w:rFonts w:ascii="Times New Roman" w:hAnsi="Times New Roman" w:cs="Times New Roman"/>
          <w:sz w:val="28"/>
          <w:szCs w:val="28"/>
        </w:rPr>
        <w:t>:</w:t>
      </w:r>
    </w:p>
    <w:p w:rsidR="008C00FC" w:rsidRDefault="0037348A" w:rsidP="00270C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00F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0FC">
        <w:rPr>
          <w:rFonts w:ascii="Times New Roman" w:hAnsi="Times New Roman" w:cs="Times New Roman"/>
          <w:sz w:val="28"/>
          <w:szCs w:val="28"/>
        </w:rPr>
        <w:t>в</w:t>
      </w:r>
      <w:r w:rsidR="00AC296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AC29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8C00FC">
        <w:rPr>
          <w:rFonts w:ascii="Times New Roman" w:hAnsi="Times New Roman" w:cs="Times New Roman"/>
          <w:sz w:val="28"/>
          <w:szCs w:val="28"/>
        </w:rPr>
        <w:t>:</w:t>
      </w:r>
    </w:p>
    <w:p w:rsidR="00AC2960" w:rsidRDefault="0037348A" w:rsidP="00270C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0FC">
        <w:rPr>
          <w:rFonts w:ascii="Times New Roman" w:hAnsi="Times New Roman" w:cs="Times New Roman"/>
          <w:sz w:val="28"/>
          <w:szCs w:val="28"/>
        </w:rPr>
        <w:t>- в абзаце первом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960">
        <w:rPr>
          <w:rFonts w:ascii="Times New Roman" w:hAnsi="Times New Roman" w:cs="Times New Roman"/>
          <w:sz w:val="28"/>
          <w:szCs w:val="28"/>
        </w:rPr>
        <w:t>слова «при условии оплаты указанными лицами не менее 50 процентов основного долга по кредиту (займу)» исключить;</w:t>
      </w:r>
    </w:p>
    <w:p w:rsidR="00AC2960" w:rsidRDefault="008C00FC" w:rsidP="003734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348A" w:rsidRPr="002E6147">
        <w:rPr>
          <w:rFonts w:ascii="Times New Roman" w:hAnsi="Times New Roman" w:cs="Times New Roman"/>
          <w:sz w:val="28"/>
          <w:szCs w:val="28"/>
        </w:rPr>
        <w:t xml:space="preserve"> </w:t>
      </w:r>
      <w:r w:rsidR="00AC2960">
        <w:rPr>
          <w:rFonts w:ascii="Times New Roman" w:hAnsi="Times New Roman" w:cs="Times New Roman"/>
          <w:sz w:val="28"/>
          <w:szCs w:val="28"/>
        </w:rPr>
        <w:t>в подпункте 1 после слов «</w:t>
      </w:r>
      <w:r w:rsidR="00AC2960" w:rsidRPr="002E6147">
        <w:rPr>
          <w:rFonts w:ascii="Times New Roman" w:hAnsi="Times New Roman" w:cs="Times New Roman"/>
          <w:sz w:val="28"/>
          <w:szCs w:val="28"/>
        </w:rPr>
        <w:t>или реконструкцию жилья</w:t>
      </w:r>
      <w:r w:rsidR="00AC2960">
        <w:rPr>
          <w:rFonts w:ascii="Times New Roman" w:hAnsi="Times New Roman" w:cs="Times New Roman"/>
          <w:sz w:val="28"/>
          <w:szCs w:val="28"/>
        </w:rPr>
        <w:t>»</w:t>
      </w:r>
      <w:r w:rsidR="001218D0">
        <w:rPr>
          <w:rFonts w:ascii="Times New Roman" w:hAnsi="Times New Roman" w:cs="Times New Roman"/>
          <w:sz w:val="28"/>
          <w:szCs w:val="28"/>
        </w:rPr>
        <w:t xml:space="preserve"> </w:t>
      </w:r>
      <w:r w:rsidR="00AC2960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C2960" w:rsidRPr="00AC2960">
        <w:rPr>
          <w:rFonts w:ascii="Times New Roman" w:hAnsi="Times New Roman" w:cs="Times New Roman"/>
          <w:sz w:val="28"/>
          <w:szCs w:val="28"/>
        </w:rPr>
        <w:t>«, приобретение жилого дома с земельным участком»</w:t>
      </w:r>
      <w:r w:rsidR="001218D0">
        <w:rPr>
          <w:rFonts w:ascii="Times New Roman" w:hAnsi="Times New Roman" w:cs="Times New Roman"/>
          <w:sz w:val="28"/>
          <w:szCs w:val="28"/>
        </w:rPr>
        <w:t>;</w:t>
      </w:r>
    </w:p>
    <w:p w:rsidR="001218D0" w:rsidRDefault="008C00FC" w:rsidP="0012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18D0">
        <w:rPr>
          <w:rFonts w:ascii="Times New Roman" w:hAnsi="Times New Roman" w:cs="Times New Roman"/>
          <w:sz w:val="28"/>
          <w:szCs w:val="28"/>
        </w:rPr>
        <w:t xml:space="preserve"> в подпункте 2 после слов «</w:t>
      </w:r>
      <w:r w:rsidR="001218D0" w:rsidRPr="002E6147">
        <w:rPr>
          <w:rFonts w:ascii="Times New Roman" w:hAnsi="Times New Roman" w:cs="Times New Roman"/>
          <w:sz w:val="28"/>
          <w:szCs w:val="28"/>
        </w:rPr>
        <w:t>или реконструкцию жилья</w:t>
      </w:r>
      <w:r w:rsidR="001218D0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18D0" w:rsidRPr="00AC2960">
        <w:rPr>
          <w:rFonts w:ascii="Times New Roman" w:hAnsi="Times New Roman" w:cs="Times New Roman"/>
          <w:sz w:val="28"/>
          <w:szCs w:val="28"/>
        </w:rPr>
        <w:t>«, приобретение жилого дома с земельным участком»</w:t>
      </w:r>
      <w:r w:rsidR="001218D0">
        <w:rPr>
          <w:rFonts w:ascii="Times New Roman" w:hAnsi="Times New Roman" w:cs="Times New Roman"/>
          <w:sz w:val="28"/>
          <w:szCs w:val="28"/>
        </w:rPr>
        <w:t>;</w:t>
      </w:r>
    </w:p>
    <w:p w:rsidR="008C00FC" w:rsidRDefault="008C00FC" w:rsidP="008652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86524F">
        <w:rPr>
          <w:rFonts w:ascii="Times New Roman" w:hAnsi="Times New Roman" w:cs="Times New Roman"/>
          <w:sz w:val="28"/>
          <w:szCs w:val="28"/>
        </w:rPr>
        <w:t xml:space="preserve"> пункте 13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524F" w:rsidRDefault="008C00FC" w:rsidP="008652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первом</w:t>
      </w:r>
      <w:r w:rsidR="0086524F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86524F" w:rsidRPr="002E6147">
        <w:rPr>
          <w:rFonts w:ascii="Times New Roman" w:hAnsi="Times New Roman" w:cs="Times New Roman"/>
          <w:sz w:val="28"/>
          <w:szCs w:val="28"/>
        </w:rPr>
        <w:t>или реконструкцию жилья</w:t>
      </w:r>
      <w:r w:rsidR="0086524F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6524F" w:rsidRPr="00AC2960">
        <w:rPr>
          <w:rFonts w:ascii="Times New Roman" w:hAnsi="Times New Roman" w:cs="Times New Roman"/>
          <w:sz w:val="28"/>
          <w:szCs w:val="28"/>
        </w:rPr>
        <w:t>«, приобретение жилого дома с земельным участком»</w:t>
      </w:r>
      <w:r w:rsidR="0086524F">
        <w:rPr>
          <w:rFonts w:ascii="Times New Roman" w:hAnsi="Times New Roman" w:cs="Times New Roman"/>
          <w:sz w:val="28"/>
          <w:szCs w:val="28"/>
        </w:rPr>
        <w:t>;</w:t>
      </w:r>
    </w:p>
    <w:p w:rsidR="001218D0" w:rsidRDefault="008C00FC" w:rsidP="003734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6524F">
        <w:rPr>
          <w:rFonts w:ascii="Times New Roman" w:hAnsi="Times New Roman" w:cs="Times New Roman"/>
          <w:sz w:val="28"/>
          <w:szCs w:val="28"/>
        </w:rPr>
        <w:t xml:space="preserve"> подпункте 2 слова «, согласно которой размер остатка основного долга должен составлять не более 50 процентов от суммы предоставленного кредита (займа)» исключить;</w:t>
      </w:r>
    </w:p>
    <w:p w:rsidR="00892640" w:rsidRPr="00AC2960" w:rsidRDefault="008C00FC" w:rsidP="003734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92640">
        <w:rPr>
          <w:rFonts w:ascii="Times New Roman" w:hAnsi="Times New Roman" w:cs="Times New Roman"/>
          <w:sz w:val="28"/>
          <w:szCs w:val="28"/>
        </w:rPr>
        <w:t xml:space="preserve"> дополнить подпунктом 7 следующего содержания:</w:t>
      </w:r>
    </w:p>
    <w:p w:rsidR="00074625" w:rsidRDefault="00892640" w:rsidP="000746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40">
        <w:rPr>
          <w:rFonts w:ascii="Times New Roman" w:hAnsi="Times New Roman" w:cs="Times New Roman"/>
          <w:sz w:val="28"/>
          <w:szCs w:val="28"/>
        </w:rPr>
        <w:t xml:space="preserve">«7) выписку из Единого государственного реестра недвижимости о зарегистрированных правах лица, имеющего сертификат, или супруга лица, </w:t>
      </w:r>
      <w:r w:rsidRPr="00892640">
        <w:rPr>
          <w:rFonts w:ascii="Times New Roman" w:hAnsi="Times New Roman" w:cs="Times New Roman"/>
          <w:sz w:val="28"/>
          <w:szCs w:val="28"/>
        </w:rPr>
        <w:lastRenderedPageBreak/>
        <w:t>имеющего сертификат, на земельный (в случае если кредитным договором (договором займа) предусмотрено приобретение жилого дома и земельного участка) (представляется по собственной инициативе).»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3532" w:rsidRDefault="008C00FC" w:rsidP="000746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D3532">
        <w:rPr>
          <w:rFonts w:ascii="Times New Roman" w:hAnsi="Times New Roman" w:cs="Times New Roman"/>
          <w:sz w:val="28"/>
          <w:szCs w:val="28"/>
        </w:rPr>
        <w:t xml:space="preserve"> в пункте 14 после слов «подпунктах 4, 5» дополнить словами «и 7»;</w:t>
      </w:r>
    </w:p>
    <w:p w:rsidR="006D3532" w:rsidRPr="00892640" w:rsidRDefault="008C00FC" w:rsidP="000746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D3532">
        <w:rPr>
          <w:rFonts w:ascii="Times New Roman" w:hAnsi="Times New Roman" w:cs="Times New Roman"/>
          <w:sz w:val="28"/>
          <w:szCs w:val="28"/>
        </w:rPr>
        <w:t xml:space="preserve"> в пункте 16 после слов «</w:t>
      </w:r>
      <w:r w:rsidR="006D3532" w:rsidRPr="002E6147">
        <w:rPr>
          <w:rFonts w:ascii="Times New Roman" w:hAnsi="Times New Roman" w:cs="Times New Roman"/>
          <w:sz w:val="28"/>
          <w:szCs w:val="28"/>
        </w:rPr>
        <w:t>или реконструкцию жилья</w:t>
      </w:r>
      <w:r w:rsidR="006D3532"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 w:rsidR="006D3532" w:rsidRPr="00AC2960">
        <w:rPr>
          <w:rFonts w:ascii="Times New Roman" w:hAnsi="Times New Roman" w:cs="Times New Roman"/>
          <w:sz w:val="28"/>
          <w:szCs w:val="28"/>
        </w:rPr>
        <w:t>«, приобретение жилого дома с земельным участком</w:t>
      </w:r>
      <w:r w:rsidR="006D3532">
        <w:rPr>
          <w:rFonts w:ascii="Times New Roman" w:hAnsi="Times New Roman" w:cs="Times New Roman"/>
          <w:sz w:val="28"/>
          <w:szCs w:val="28"/>
        </w:rPr>
        <w:t>,</w:t>
      </w:r>
      <w:r w:rsidR="006D3532" w:rsidRPr="00AC29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4625" w:rsidRPr="00A0700B" w:rsidRDefault="00074625" w:rsidP="00CC5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9B8" w:rsidRPr="003D022F" w:rsidRDefault="008079B8" w:rsidP="005839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7B48" w:rsidRPr="003D022F" w:rsidRDefault="00407B48" w:rsidP="00407B4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D022F">
        <w:rPr>
          <w:rFonts w:ascii="Times New Roman" w:hAnsi="Times New Roman" w:cs="Times New Roman"/>
          <w:sz w:val="28"/>
          <w:szCs w:val="28"/>
        </w:rPr>
        <w:t>Губернатор</w:t>
      </w:r>
    </w:p>
    <w:p w:rsidR="00407B48" w:rsidRPr="003D022F" w:rsidRDefault="00407B48" w:rsidP="00407B4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D022F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407B48">
        <w:rPr>
          <w:rFonts w:ascii="Times New Roman" w:hAnsi="Times New Roman" w:cs="Times New Roman"/>
          <w:b/>
          <w:sz w:val="28"/>
          <w:szCs w:val="28"/>
        </w:rPr>
        <w:t>А.В. Островский</w:t>
      </w:r>
    </w:p>
    <w:p w:rsidR="00BD094B" w:rsidRDefault="00BD094B" w:rsidP="005839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D094B" w:rsidSect="005E73E4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A60" w:rsidRDefault="00F66A60" w:rsidP="0013058E">
      <w:r>
        <w:separator/>
      </w:r>
    </w:p>
  </w:endnote>
  <w:endnote w:type="continuationSeparator" w:id="0">
    <w:p w:rsidR="00F66A60" w:rsidRDefault="00F66A60" w:rsidP="00130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A60" w:rsidRDefault="00F66A60" w:rsidP="0013058E">
      <w:r>
        <w:separator/>
      </w:r>
    </w:p>
  </w:footnote>
  <w:footnote w:type="continuationSeparator" w:id="0">
    <w:p w:rsidR="00F66A60" w:rsidRDefault="00F66A60" w:rsidP="001305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C8C" w:rsidRDefault="00BC73F0">
    <w:pPr>
      <w:pStyle w:val="a5"/>
      <w:jc w:val="center"/>
    </w:pPr>
    <w:fldSimple w:instr=" PAGE   \* MERGEFORMAT ">
      <w:r w:rsidR="006C2905">
        <w:rPr>
          <w:noProof/>
        </w:rPr>
        <w:t>2</w:t>
      </w:r>
    </w:fldSimple>
  </w:p>
  <w:p w:rsidR="00245C8C" w:rsidRDefault="00245C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566"/>
    <w:multiLevelType w:val="hybridMultilevel"/>
    <w:tmpl w:val="7E701962"/>
    <w:lvl w:ilvl="0" w:tplc="E1E468A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8159D"/>
    <w:multiLevelType w:val="hybridMultilevel"/>
    <w:tmpl w:val="D826AE64"/>
    <w:lvl w:ilvl="0" w:tplc="D6286F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D76BE1"/>
    <w:multiLevelType w:val="hybridMultilevel"/>
    <w:tmpl w:val="27FA1076"/>
    <w:lvl w:ilvl="0" w:tplc="F3A6DB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5C62530"/>
    <w:multiLevelType w:val="hybridMultilevel"/>
    <w:tmpl w:val="1A1E545A"/>
    <w:lvl w:ilvl="0" w:tplc="515C9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066C22"/>
    <w:multiLevelType w:val="hybridMultilevel"/>
    <w:tmpl w:val="65EEECC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1AB05F3"/>
    <w:multiLevelType w:val="hybridMultilevel"/>
    <w:tmpl w:val="ED4E7B98"/>
    <w:lvl w:ilvl="0" w:tplc="14C63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63616"/>
    <w:multiLevelType w:val="hybridMultilevel"/>
    <w:tmpl w:val="1E60D024"/>
    <w:lvl w:ilvl="0" w:tplc="208AD69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4E490F79"/>
    <w:multiLevelType w:val="hybridMultilevel"/>
    <w:tmpl w:val="8C40DECC"/>
    <w:lvl w:ilvl="0" w:tplc="208AD69E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>
    <w:nsid w:val="530D5B36"/>
    <w:multiLevelType w:val="hybridMultilevel"/>
    <w:tmpl w:val="2C8C7D90"/>
    <w:lvl w:ilvl="0" w:tplc="D9BCB1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623BFD"/>
    <w:multiLevelType w:val="hybridMultilevel"/>
    <w:tmpl w:val="E31E8E66"/>
    <w:lvl w:ilvl="0" w:tplc="9800E2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7677248"/>
    <w:multiLevelType w:val="hybridMultilevel"/>
    <w:tmpl w:val="ECB46502"/>
    <w:lvl w:ilvl="0" w:tplc="52E817F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8505C09"/>
    <w:multiLevelType w:val="hybridMultilevel"/>
    <w:tmpl w:val="1E6C914E"/>
    <w:lvl w:ilvl="0" w:tplc="208AD69E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7EFB46AD"/>
    <w:multiLevelType w:val="hybridMultilevel"/>
    <w:tmpl w:val="1C0AF024"/>
    <w:lvl w:ilvl="0" w:tplc="AD1CC0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726"/>
    <w:rsid w:val="00001CD3"/>
    <w:rsid w:val="000044FF"/>
    <w:rsid w:val="000078EE"/>
    <w:rsid w:val="00007C42"/>
    <w:rsid w:val="00010488"/>
    <w:rsid w:val="00013A9E"/>
    <w:rsid w:val="000148DC"/>
    <w:rsid w:val="00014B7D"/>
    <w:rsid w:val="0001631C"/>
    <w:rsid w:val="0001755F"/>
    <w:rsid w:val="00020CA0"/>
    <w:rsid w:val="0002596C"/>
    <w:rsid w:val="00026CAB"/>
    <w:rsid w:val="00032238"/>
    <w:rsid w:val="00032B1A"/>
    <w:rsid w:val="0003588D"/>
    <w:rsid w:val="00050F72"/>
    <w:rsid w:val="00051A6C"/>
    <w:rsid w:val="00054D67"/>
    <w:rsid w:val="00056E73"/>
    <w:rsid w:val="00057346"/>
    <w:rsid w:val="00060DCA"/>
    <w:rsid w:val="00061232"/>
    <w:rsid w:val="00066E6D"/>
    <w:rsid w:val="00070E94"/>
    <w:rsid w:val="00074625"/>
    <w:rsid w:val="0007483E"/>
    <w:rsid w:val="00074A26"/>
    <w:rsid w:val="00074C96"/>
    <w:rsid w:val="00076E8D"/>
    <w:rsid w:val="00081F8A"/>
    <w:rsid w:val="000833BF"/>
    <w:rsid w:val="00083D9B"/>
    <w:rsid w:val="00090BD5"/>
    <w:rsid w:val="00090D1F"/>
    <w:rsid w:val="00090E8C"/>
    <w:rsid w:val="00091574"/>
    <w:rsid w:val="00093C50"/>
    <w:rsid w:val="00094A97"/>
    <w:rsid w:val="000B0B90"/>
    <w:rsid w:val="000B7854"/>
    <w:rsid w:val="000C0E09"/>
    <w:rsid w:val="000C3B53"/>
    <w:rsid w:val="000C56E2"/>
    <w:rsid w:val="000D0573"/>
    <w:rsid w:val="000D0C74"/>
    <w:rsid w:val="000D3059"/>
    <w:rsid w:val="000D6D6F"/>
    <w:rsid w:val="000E10CF"/>
    <w:rsid w:val="000E110D"/>
    <w:rsid w:val="000E2E79"/>
    <w:rsid w:val="000E682E"/>
    <w:rsid w:val="000F4BF4"/>
    <w:rsid w:val="000F6A4C"/>
    <w:rsid w:val="001027BA"/>
    <w:rsid w:val="00103FB5"/>
    <w:rsid w:val="00112FFF"/>
    <w:rsid w:val="001132E8"/>
    <w:rsid w:val="00114557"/>
    <w:rsid w:val="001218D0"/>
    <w:rsid w:val="001218DB"/>
    <w:rsid w:val="00124BD3"/>
    <w:rsid w:val="0012618D"/>
    <w:rsid w:val="0013006A"/>
    <w:rsid w:val="0013058E"/>
    <w:rsid w:val="0013314E"/>
    <w:rsid w:val="001365EA"/>
    <w:rsid w:val="00140926"/>
    <w:rsid w:val="00145028"/>
    <w:rsid w:val="001509C3"/>
    <w:rsid w:val="00161A5D"/>
    <w:rsid w:val="00162257"/>
    <w:rsid w:val="001640C0"/>
    <w:rsid w:val="0016472E"/>
    <w:rsid w:val="0016620E"/>
    <w:rsid w:val="0016632F"/>
    <w:rsid w:val="00171468"/>
    <w:rsid w:val="00172787"/>
    <w:rsid w:val="001807D4"/>
    <w:rsid w:val="0018181D"/>
    <w:rsid w:val="0018489A"/>
    <w:rsid w:val="00191B8C"/>
    <w:rsid w:val="001920D8"/>
    <w:rsid w:val="001971AC"/>
    <w:rsid w:val="001A0821"/>
    <w:rsid w:val="001A56F3"/>
    <w:rsid w:val="001B1706"/>
    <w:rsid w:val="001B2261"/>
    <w:rsid w:val="001B402C"/>
    <w:rsid w:val="001B4440"/>
    <w:rsid w:val="001C1D37"/>
    <w:rsid w:val="001C5C07"/>
    <w:rsid w:val="001C6A77"/>
    <w:rsid w:val="001C701B"/>
    <w:rsid w:val="001E01F4"/>
    <w:rsid w:val="001E2247"/>
    <w:rsid w:val="001E23CF"/>
    <w:rsid w:val="001E5361"/>
    <w:rsid w:val="001E7264"/>
    <w:rsid w:val="001F56DE"/>
    <w:rsid w:val="00201010"/>
    <w:rsid w:val="00201827"/>
    <w:rsid w:val="00206D50"/>
    <w:rsid w:val="002109FE"/>
    <w:rsid w:val="00210A1A"/>
    <w:rsid w:val="00210CB1"/>
    <w:rsid w:val="002113E6"/>
    <w:rsid w:val="00216A5B"/>
    <w:rsid w:val="00221E58"/>
    <w:rsid w:val="00224A6D"/>
    <w:rsid w:val="002302DE"/>
    <w:rsid w:val="00230ADD"/>
    <w:rsid w:val="0023157A"/>
    <w:rsid w:val="00232C17"/>
    <w:rsid w:val="00234D22"/>
    <w:rsid w:val="00240E32"/>
    <w:rsid w:val="00245C8C"/>
    <w:rsid w:val="00250525"/>
    <w:rsid w:val="00252167"/>
    <w:rsid w:val="00254AD4"/>
    <w:rsid w:val="00256C67"/>
    <w:rsid w:val="002604B5"/>
    <w:rsid w:val="0026091E"/>
    <w:rsid w:val="00261273"/>
    <w:rsid w:val="002666A4"/>
    <w:rsid w:val="00267EF8"/>
    <w:rsid w:val="00270C21"/>
    <w:rsid w:val="002710A2"/>
    <w:rsid w:val="00272182"/>
    <w:rsid w:val="00274ED6"/>
    <w:rsid w:val="00282E83"/>
    <w:rsid w:val="002838A0"/>
    <w:rsid w:val="00285F78"/>
    <w:rsid w:val="00286C0B"/>
    <w:rsid w:val="0029004B"/>
    <w:rsid w:val="002901B0"/>
    <w:rsid w:val="00294D3C"/>
    <w:rsid w:val="00295F52"/>
    <w:rsid w:val="002A08AA"/>
    <w:rsid w:val="002A3CB4"/>
    <w:rsid w:val="002B07E6"/>
    <w:rsid w:val="002B0E39"/>
    <w:rsid w:val="002B294C"/>
    <w:rsid w:val="002B4991"/>
    <w:rsid w:val="002B6F65"/>
    <w:rsid w:val="002C19D7"/>
    <w:rsid w:val="002D2092"/>
    <w:rsid w:val="002D42D0"/>
    <w:rsid w:val="002D42F2"/>
    <w:rsid w:val="002D5A26"/>
    <w:rsid w:val="002E6147"/>
    <w:rsid w:val="002F17C4"/>
    <w:rsid w:val="002F1AD7"/>
    <w:rsid w:val="002F616E"/>
    <w:rsid w:val="00301816"/>
    <w:rsid w:val="003078BE"/>
    <w:rsid w:val="00321765"/>
    <w:rsid w:val="00323CEF"/>
    <w:rsid w:val="003243F6"/>
    <w:rsid w:val="00325F47"/>
    <w:rsid w:val="0032647F"/>
    <w:rsid w:val="00326EB6"/>
    <w:rsid w:val="00327071"/>
    <w:rsid w:val="00327A1A"/>
    <w:rsid w:val="00327A82"/>
    <w:rsid w:val="00330DF8"/>
    <w:rsid w:val="003323D2"/>
    <w:rsid w:val="00333817"/>
    <w:rsid w:val="00333E1E"/>
    <w:rsid w:val="00337AB4"/>
    <w:rsid w:val="00340243"/>
    <w:rsid w:val="00342C66"/>
    <w:rsid w:val="00343188"/>
    <w:rsid w:val="003504E7"/>
    <w:rsid w:val="00354E15"/>
    <w:rsid w:val="00355E58"/>
    <w:rsid w:val="00357779"/>
    <w:rsid w:val="00363635"/>
    <w:rsid w:val="003657B6"/>
    <w:rsid w:val="003667D6"/>
    <w:rsid w:val="00371FCE"/>
    <w:rsid w:val="003730C5"/>
    <w:rsid w:val="0037348A"/>
    <w:rsid w:val="00374289"/>
    <w:rsid w:val="00376B67"/>
    <w:rsid w:val="00376EAA"/>
    <w:rsid w:val="00377FC5"/>
    <w:rsid w:val="003806E8"/>
    <w:rsid w:val="0038156B"/>
    <w:rsid w:val="0038432E"/>
    <w:rsid w:val="00385EA7"/>
    <w:rsid w:val="00390E13"/>
    <w:rsid w:val="00391110"/>
    <w:rsid w:val="00391DAF"/>
    <w:rsid w:val="00397D93"/>
    <w:rsid w:val="003A32B6"/>
    <w:rsid w:val="003A5825"/>
    <w:rsid w:val="003A5F42"/>
    <w:rsid w:val="003B1308"/>
    <w:rsid w:val="003B17AB"/>
    <w:rsid w:val="003B1A3C"/>
    <w:rsid w:val="003B30C3"/>
    <w:rsid w:val="003B7E43"/>
    <w:rsid w:val="003C05D0"/>
    <w:rsid w:val="003C55D1"/>
    <w:rsid w:val="003C7FA3"/>
    <w:rsid w:val="003D1F9E"/>
    <w:rsid w:val="003D5C7D"/>
    <w:rsid w:val="003D5EB0"/>
    <w:rsid w:val="003D5EF9"/>
    <w:rsid w:val="003E0867"/>
    <w:rsid w:val="003E324E"/>
    <w:rsid w:val="003E37B0"/>
    <w:rsid w:val="003E42B6"/>
    <w:rsid w:val="003E5437"/>
    <w:rsid w:val="003E65AC"/>
    <w:rsid w:val="003E65E2"/>
    <w:rsid w:val="003F5710"/>
    <w:rsid w:val="00403DC4"/>
    <w:rsid w:val="00405FAE"/>
    <w:rsid w:val="00407B48"/>
    <w:rsid w:val="00410590"/>
    <w:rsid w:val="004105BC"/>
    <w:rsid w:val="00412C5F"/>
    <w:rsid w:val="004135D5"/>
    <w:rsid w:val="00417213"/>
    <w:rsid w:val="004174BA"/>
    <w:rsid w:val="004247F6"/>
    <w:rsid w:val="00425257"/>
    <w:rsid w:val="00430DD7"/>
    <w:rsid w:val="00441FAC"/>
    <w:rsid w:val="00444915"/>
    <w:rsid w:val="0044496C"/>
    <w:rsid w:val="004541BD"/>
    <w:rsid w:val="0045552A"/>
    <w:rsid w:val="00457339"/>
    <w:rsid w:val="004607F5"/>
    <w:rsid w:val="004608A8"/>
    <w:rsid w:val="00460F37"/>
    <w:rsid w:val="00462782"/>
    <w:rsid w:val="0046422A"/>
    <w:rsid w:val="004658C4"/>
    <w:rsid w:val="00471672"/>
    <w:rsid w:val="00472DD8"/>
    <w:rsid w:val="00473FAF"/>
    <w:rsid w:val="00475209"/>
    <w:rsid w:val="00476997"/>
    <w:rsid w:val="00481223"/>
    <w:rsid w:val="00481570"/>
    <w:rsid w:val="00481C44"/>
    <w:rsid w:val="00483790"/>
    <w:rsid w:val="00483FE0"/>
    <w:rsid w:val="00485A0C"/>
    <w:rsid w:val="00485EA5"/>
    <w:rsid w:val="00491673"/>
    <w:rsid w:val="0049246C"/>
    <w:rsid w:val="004943E3"/>
    <w:rsid w:val="004A247E"/>
    <w:rsid w:val="004A348C"/>
    <w:rsid w:val="004A4576"/>
    <w:rsid w:val="004A6BB5"/>
    <w:rsid w:val="004B1F04"/>
    <w:rsid w:val="004C2C36"/>
    <w:rsid w:val="004C2ECD"/>
    <w:rsid w:val="004C338E"/>
    <w:rsid w:val="004C6BF1"/>
    <w:rsid w:val="004C7368"/>
    <w:rsid w:val="004D0BB2"/>
    <w:rsid w:val="004D2C61"/>
    <w:rsid w:val="004D375E"/>
    <w:rsid w:val="004E25A7"/>
    <w:rsid w:val="004E388F"/>
    <w:rsid w:val="004E5049"/>
    <w:rsid w:val="004E7E16"/>
    <w:rsid w:val="004F4A75"/>
    <w:rsid w:val="004F4EDE"/>
    <w:rsid w:val="004F5E29"/>
    <w:rsid w:val="004F6809"/>
    <w:rsid w:val="004F7B1C"/>
    <w:rsid w:val="00505E8D"/>
    <w:rsid w:val="00507C8C"/>
    <w:rsid w:val="00510DED"/>
    <w:rsid w:val="005124AC"/>
    <w:rsid w:val="00516885"/>
    <w:rsid w:val="00520370"/>
    <w:rsid w:val="00524E0E"/>
    <w:rsid w:val="005323BD"/>
    <w:rsid w:val="00534954"/>
    <w:rsid w:val="00534BD7"/>
    <w:rsid w:val="00535166"/>
    <w:rsid w:val="005367A1"/>
    <w:rsid w:val="005378A4"/>
    <w:rsid w:val="00545831"/>
    <w:rsid w:val="00551F58"/>
    <w:rsid w:val="005615A2"/>
    <w:rsid w:val="00565073"/>
    <w:rsid w:val="0057105F"/>
    <w:rsid w:val="005732DA"/>
    <w:rsid w:val="005741EB"/>
    <w:rsid w:val="0058399E"/>
    <w:rsid w:val="005878F4"/>
    <w:rsid w:val="00595E4D"/>
    <w:rsid w:val="005A06B1"/>
    <w:rsid w:val="005A0CE9"/>
    <w:rsid w:val="005A1397"/>
    <w:rsid w:val="005A1890"/>
    <w:rsid w:val="005A2159"/>
    <w:rsid w:val="005A3E72"/>
    <w:rsid w:val="005A4726"/>
    <w:rsid w:val="005A7BBC"/>
    <w:rsid w:val="005B2C3D"/>
    <w:rsid w:val="005B3F0E"/>
    <w:rsid w:val="005B67EC"/>
    <w:rsid w:val="005C0D2B"/>
    <w:rsid w:val="005C1DB2"/>
    <w:rsid w:val="005C4658"/>
    <w:rsid w:val="005C5C38"/>
    <w:rsid w:val="005C648C"/>
    <w:rsid w:val="005C67C0"/>
    <w:rsid w:val="005D05CA"/>
    <w:rsid w:val="005D05FA"/>
    <w:rsid w:val="005D13FD"/>
    <w:rsid w:val="005D14B3"/>
    <w:rsid w:val="005D2593"/>
    <w:rsid w:val="005D2617"/>
    <w:rsid w:val="005D66F5"/>
    <w:rsid w:val="005E017A"/>
    <w:rsid w:val="005E2345"/>
    <w:rsid w:val="005E73E4"/>
    <w:rsid w:val="005F3AA4"/>
    <w:rsid w:val="005F4881"/>
    <w:rsid w:val="005F5E9A"/>
    <w:rsid w:val="005F6407"/>
    <w:rsid w:val="00600A3A"/>
    <w:rsid w:val="00600CE2"/>
    <w:rsid w:val="006020AA"/>
    <w:rsid w:val="00603B00"/>
    <w:rsid w:val="0060597B"/>
    <w:rsid w:val="006059DB"/>
    <w:rsid w:val="006105AC"/>
    <w:rsid w:val="006112D4"/>
    <w:rsid w:val="00616F21"/>
    <w:rsid w:val="00617E97"/>
    <w:rsid w:val="006214D1"/>
    <w:rsid w:val="0062151E"/>
    <w:rsid w:val="00625628"/>
    <w:rsid w:val="006272E3"/>
    <w:rsid w:val="0063369E"/>
    <w:rsid w:val="00633D49"/>
    <w:rsid w:val="00636657"/>
    <w:rsid w:val="00637E34"/>
    <w:rsid w:val="00640C2C"/>
    <w:rsid w:val="00645F8D"/>
    <w:rsid w:val="0065001D"/>
    <w:rsid w:val="0065041F"/>
    <w:rsid w:val="00651BDA"/>
    <w:rsid w:val="00671A90"/>
    <w:rsid w:val="006728E3"/>
    <w:rsid w:val="006738E3"/>
    <w:rsid w:val="00675809"/>
    <w:rsid w:val="00676014"/>
    <w:rsid w:val="00677C34"/>
    <w:rsid w:val="00682DEB"/>
    <w:rsid w:val="00685765"/>
    <w:rsid w:val="00685AA5"/>
    <w:rsid w:val="00685D74"/>
    <w:rsid w:val="006878D6"/>
    <w:rsid w:val="00691F17"/>
    <w:rsid w:val="006927D8"/>
    <w:rsid w:val="006A374E"/>
    <w:rsid w:val="006A49CB"/>
    <w:rsid w:val="006A5F5C"/>
    <w:rsid w:val="006A626D"/>
    <w:rsid w:val="006B0D4A"/>
    <w:rsid w:val="006B14C0"/>
    <w:rsid w:val="006B2188"/>
    <w:rsid w:val="006B310F"/>
    <w:rsid w:val="006B3AB6"/>
    <w:rsid w:val="006B7557"/>
    <w:rsid w:val="006B76CB"/>
    <w:rsid w:val="006C0FE6"/>
    <w:rsid w:val="006C16C0"/>
    <w:rsid w:val="006C2905"/>
    <w:rsid w:val="006C4024"/>
    <w:rsid w:val="006D2962"/>
    <w:rsid w:val="006D3532"/>
    <w:rsid w:val="006E56C3"/>
    <w:rsid w:val="006E638D"/>
    <w:rsid w:val="006E69F5"/>
    <w:rsid w:val="006F21AF"/>
    <w:rsid w:val="006F3852"/>
    <w:rsid w:val="006F612A"/>
    <w:rsid w:val="0070088A"/>
    <w:rsid w:val="00701A00"/>
    <w:rsid w:val="007050E3"/>
    <w:rsid w:val="007057DA"/>
    <w:rsid w:val="0072008E"/>
    <w:rsid w:val="0072059F"/>
    <w:rsid w:val="0072105B"/>
    <w:rsid w:val="00722B09"/>
    <w:rsid w:val="00724952"/>
    <w:rsid w:val="00732969"/>
    <w:rsid w:val="00736A35"/>
    <w:rsid w:val="00742ED9"/>
    <w:rsid w:val="00743554"/>
    <w:rsid w:val="00753C73"/>
    <w:rsid w:val="00753FBB"/>
    <w:rsid w:val="007563D7"/>
    <w:rsid w:val="00762D40"/>
    <w:rsid w:val="007656D5"/>
    <w:rsid w:val="00771B8A"/>
    <w:rsid w:val="0077245B"/>
    <w:rsid w:val="00775D93"/>
    <w:rsid w:val="00776D08"/>
    <w:rsid w:val="00777A1E"/>
    <w:rsid w:val="00777D85"/>
    <w:rsid w:val="0078116A"/>
    <w:rsid w:val="00781D61"/>
    <w:rsid w:val="007917A3"/>
    <w:rsid w:val="0079239C"/>
    <w:rsid w:val="00795FA8"/>
    <w:rsid w:val="007A4B35"/>
    <w:rsid w:val="007A6611"/>
    <w:rsid w:val="007B0151"/>
    <w:rsid w:val="007B5026"/>
    <w:rsid w:val="007B5C01"/>
    <w:rsid w:val="007B641B"/>
    <w:rsid w:val="007C17D1"/>
    <w:rsid w:val="007C229B"/>
    <w:rsid w:val="007C3CD7"/>
    <w:rsid w:val="007C3F56"/>
    <w:rsid w:val="007C4324"/>
    <w:rsid w:val="007C64EC"/>
    <w:rsid w:val="007D0CAA"/>
    <w:rsid w:val="007D16C8"/>
    <w:rsid w:val="007D2DBA"/>
    <w:rsid w:val="007D5FBD"/>
    <w:rsid w:val="007D79E8"/>
    <w:rsid w:val="007E3097"/>
    <w:rsid w:val="007E64D6"/>
    <w:rsid w:val="007E7CEF"/>
    <w:rsid w:val="007F01C3"/>
    <w:rsid w:val="007F265F"/>
    <w:rsid w:val="007F4079"/>
    <w:rsid w:val="007F47D7"/>
    <w:rsid w:val="007F6365"/>
    <w:rsid w:val="007F6C3D"/>
    <w:rsid w:val="007F6CD4"/>
    <w:rsid w:val="007F7BE9"/>
    <w:rsid w:val="0080144D"/>
    <w:rsid w:val="00801A4B"/>
    <w:rsid w:val="00803A8D"/>
    <w:rsid w:val="008047D5"/>
    <w:rsid w:val="008079B8"/>
    <w:rsid w:val="00810178"/>
    <w:rsid w:val="0081035F"/>
    <w:rsid w:val="008127BD"/>
    <w:rsid w:val="00820E85"/>
    <w:rsid w:val="008340C2"/>
    <w:rsid w:val="00840EC9"/>
    <w:rsid w:val="00844D9A"/>
    <w:rsid w:val="008460DF"/>
    <w:rsid w:val="00850D0A"/>
    <w:rsid w:val="00853141"/>
    <w:rsid w:val="00853B22"/>
    <w:rsid w:val="00853CBD"/>
    <w:rsid w:val="0085516E"/>
    <w:rsid w:val="00861E17"/>
    <w:rsid w:val="0086524F"/>
    <w:rsid w:val="00867776"/>
    <w:rsid w:val="008733AC"/>
    <w:rsid w:val="008756C6"/>
    <w:rsid w:val="008765A1"/>
    <w:rsid w:val="00887DD5"/>
    <w:rsid w:val="00890446"/>
    <w:rsid w:val="00892640"/>
    <w:rsid w:val="00893387"/>
    <w:rsid w:val="0089769F"/>
    <w:rsid w:val="008A473A"/>
    <w:rsid w:val="008A6601"/>
    <w:rsid w:val="008A6AB2"/>
    <w:rsid w:val="008A6DF9"/>
    <w:rsid w:val="008B20A5"/>
    <w:rsid w:val="008B3491"/>
    <w:rsid w:val="008B6D2C"/>
    <w:rsid w:val="008C00FC"/>
    <w:rsid w:val="008C0B95"/>
    <w:rsid w:val="008C3964"/>
    <w:rsid w:val="008C59F9"/>
    <w:rsid w:val="008C78DF"/>
    <w:rsid w:val="008D02B4"/>
    <w:rsid w:val="008D0ED2"/>
    <w:rsid w:val="008D1EAE"/>
    <w:rsid w:val="008D2010"/>
    <w:rsid w:val="008D4956"/>
    <w:rsid w:val="008E0470"/>
    <w:rsid w:val="008E3B0A"/>
    <w:rsid w:val="008F0055"/>
    <w:rsid w:val="008F18F5"/>
    <w:rsid w:val="008F64D8"/>
    <w:rsid w:val="009031AD"/>
    <w:rsid w:val="0091279E"/>
    <w:rsid w:val="00926A84"/>
    <w:rsid w:val="00930079"/>
    <w:rsid w:val="00940F4F"/>
    <w:rsid w:val="009426EF"/>
    <w:rsid w:val="0094313A"/>
    <w:rsid w:val="00945892"/>
    <w:rsid w:val="00945CBD"/>
    <w:rsid w:val="00950524"/>
    <w:rsid w:val="009508F3"/>
    <w:rsid w:val="0095329A"/>
    <w:rsid w:val="009539AD"/>
    <w:rsid w:val="00960881"/>
    <w:rsid w:val="00960A3F"/>
    <w:rsid w:val="00962CFC"/>
    <w:rsid w:val="009638E6"/>
    <w:rsid w:val="00965EAB"/>
    <w:rsid w:val="009664F1"/>
    <w:rsid w:val="00966CE9"/>
    <w:rsid w:val="009757D6"/>
    <w:rsid w:val="00980C05"/>
    <w:rsid w:val="00981ACC"/>
    <w:rsid w:val="00982E4A"/>
    <w:rsid w:val="0098316F"/>
    <w:rsid w:val="00983ECF"/>
    <w:rsid w:val="009863D2"/>
    <w:rsid w:val="0098650C"/>
    <w:rsid w:val="00990724"/>
    <w:rsid w:val="00992F9F"/>
    <w:rsid w:val="00996E5C"/>
    <w:rsid w:val="00997EF5"/>
    <w:rsid w:val="009A517B"/>
    <w:rsid w:val="009A540E"/>
    <w:rsid w:val="009B5001"/>
    <w:rsid w:val="009B5DC8"/>
    <w:rsid w:val="009B7689"/>
    <w:rsid w:val="009B78CB"/>
    <w:rsid w:val="009C2083"/>
    <w:rsid w:val="009D1A42"/>
    <w:rsid w:val="009E283D"/>
    <w:rsid w:val="009E4F2D"/>
    <w:rsid w:val="009F347D"/>
    <w:rsid w:val="009F384D"/>
    <w:rsid w:val="009F4237"/>
    <w:rsid w:val="009F5E1F"/>
    <w:rsid w:val="009F6FFD"/>
    <w:rsid w:val="00A01F57"/>
    <w:rsid w:val="00A04529"/>
    <w:rsid w:val="00A0700B"/>
    <w:rsid w:val="00A078BF"/>
    <w:rsid w:val="00A07C6E"/>
    <w:rsid w:val="00A1032E"/>
    <w:rsid w:val="00A1188B"/>
    <w:rsid w:val="00A118CA"/>
    <w:rsid w:val="00A142D8"/>
    <w:rsid w:val="00A15693"/>
    <w:rsid w:val="00A20104"/>
    <w:rsid w:val="00A2064E"/>
    <w:rsid w:val="00A21495"/>
    <w:rsid w:val="00A21AE3"/>
    <w:rsid w:val="00A22513"/>
    <w:rsid w:val="00A226D8"/>
    <w:rsid w:val="00A25CAB"/>
    <w:rsid w:val="00A26B8F"/>
    <w:rsid w:val="00A273DB"/>
    <w:rsid w:val="00A278E1"/>
    <w:rsid w:val="00A3132F"/>
    <w:rsid w:val="00A32619"/>
    <w:rsid w:val="00A34E74"/>
    <w:rsid w:val="00A373B3"/>
    <w:rsid w:val="00A41CCE"/>
    <w:rsid w:val="00A420DF"/>
    <w:rsid w:val="00A42B3A"/>
    <w:rsid w:val="00A42FB2"/>
    <w:rsid w:val="00A444D6"/>
    <w:rsid w:val="00A50B39"/>
    <w:rsid w:val="00A56497"/>
    <w:rsid w:val="00A60C2C"/>
    <w:rsid w:val="00A71262"/>
    <w:rsid w:val="00A7210C"/>
    <w:rsid w:val="00A72E72"/>
    <w:rsid w:val="00A73B12"/>
    <w:rsid w:val="00A751B1"/>
    <w:rsid w:val="00A76187"/>
    <w:rsid w:val="00A771E5"/>
    <w:rsid w:val="00A834D5"/>
    <w:rsid w:val="00A864FF"/>
    <w:rsid w:val="00A873EF"/>
    <w:rsid w:val="00A878F9"/>
    <w:rsid w:val="00A87B26"/>
    <w:rsid w:val="00A91E8A"/>
    <w:rsid w:val="00A92A4A"/>
    <w:rsid w:val="00A965E9"/>
    <w:rsid w:val="00AA5DD1"/>
    <w:rsid w:val="00AB3152"/>
    <w:rsid w:val="00AB45E0"/>
    <w:rsid w:val="00AB5655"/>
    <w:rsid w:val="00AC2960"/>
    <w:rsid w:val="00AC35AF"/>
    <w:rsid w:val="00AC4742"/>
    <w:rsid w:val="00AC608E"/>
    <w:rsid w:val="00AC632A"/>
    <w:rsid w:val="00AC64D4"/>
    <w:rsid w:val="00AC76F1"/>
    <w:rsid w:val="00AD5D67"/>
    <w:rsid w:val="00AD6A33"/>
    <w:rsid w:val="00AD79B6"/>
    <w:rsid w:val="00AE26EB"/>
    <w:rsid w:val="00AF021D"/>
    <w:rsid w:val="00AF2054"/>
    <w:rsid w:val="00AF4BBD"/>
    <w:rsid w:val="00AF6D3D"/>
    <w:rsid w:val="00AF79EF"/>
    <w:rsid w:val="00B01777"/>
    <w:rsid w:val="00B01891"/>
    <w:rsid w:val="00B0221D"/>
    <w:rsid w:val="00B027F3"/>
    <w:rsid w:val="00B12FD4"/>
    <w:rsid w:val="00B140BE"/>
    <w:rsid w:val="00B176E3"/>
    <w:rsid w:val="00B22B6E"/>
    <w:rsid w:val="00B24D0D"/>
    <w:rsid w:val="00B24F0B"/>
    <w:rsid w:val="00B32600"/>
    <w:rsid w:val="00B32B63"/>
    <w:rsid w:val="00B361D0"/>
    <w:rsid w:val="00B368B9"/>
    <w:rsid w:val="00B37526"/>
    <w:rsid w:val="00B42852"/>
    <w:rsid w:val="00B44F64"/>
    <w:rsid w:val="00B47167"/>
    <w:rsid w:val="00B529D4"/>
    <w:rsid w:val="00B53553"/>
    <w:rsid w:val="00B54B1A"/>
    <w:rsid w:val="00B5725A"/>
    <w:rsid w:val="00B63D8D"/>
    <w:rsid w:val="00B6640B"/>
    <w:rsid w:val="00B7063F"/>
    <w:rsid w:val="00B7252B"/>
    <w:rsid w:val="00B730DD"/>
    <w:rsid w:val="00B73125"/>
    <w:rsid w:val="00B73788"/>
    <w:rsid w:val="00B753FA"/>
    <w:rsid w:val="00B7765D"/>
    <w:rsid w:val="00B77FC9"/>
    <w:rsid w:val="00B8003D"/>
    <w:rsid w:val="00B81391"/>
    <w:rsid w:val="00B84D30"/>
    <w:rsid w:val="00B86961"/>
    <w:rsid w:val="00B87BCF"/>
    <w:rsid w:val="00B90420"/>
    <w:rsid w:val="00B907CE"/>
    <w:rsid w:val="00B93A22"/>
    <w:rsid w:val="00B94227"/>
    <w:rsid w:val="00B94ADA"/>
    <w:rsid w:val="00BA2EE0"/>
    <w:rsid w:val="00BA736A"/>
    <w:rsid w:val="00BB0331"/>
    <w:rsid w:val="00BB0643"/>
    <w:rsid w:val="00BB0A5D"/>
    <w:rsid w:val="00BB5002"/>
    <w:rsid w:val="00BC4318"/>
    <w:rsid w:val="00BC48AB"/>
    <w:rsid w:val="00BC5C87"/>
    <w:rsid w:val="00BC5C94"/>
    <w:rsid w:val="00BC73F0"/>
    <w:rsid w:val="00BD094B"/>
    <w:rsid w:val="00BD2B04"/>
    <w:rsid w:val="00BE3B73"/>
    <w:rsid w:val="00BE49CB"/>
    <w:rsid w:val="00BE4F71"/>
    <w:rsid w:val="00BE51BA"/>
    <w:rsid w:val="00BE6BDB"/>
    <w:rsid w:val="00BF40B6"/>
    <w:rsid w:val="00C03B79"/>
    <w:rsid w:val="00C04AE8"/>
    <w:rsid w:val="00C07DA9"/>
    <w:rsid w:val="00C11FA5"/>
    <w:rsid w:val="00C13E3A"/>
    <w:rsid w:val="00C15D1B"/>
    <w:rsid w:val="00C23720"/>
    <w:rsid w:val="00C2661D"/>
    <w:rsid w:val="00C30855"/>
    <w:rsid w:val="00C32C5B"/>
    <w:rsid w:val="00C40255"/>
    <w:rsid w:val="00C43B00"/>
    <w:rsid w:val="00C441BF"/>
    <w:rsid w:val="00C460C3"/>
    <w:rsid w:val="00C4684F"/>
    <w:rsid w:val="00C479AD"/>
    <w:rsid w:val="00C534A9"/>
    <w:rsid w:val="00C73C49"/>
    <w:rsid w:val="00C74B01"/>
    <w:rsid w:val="00C77887"/>
    <w:rsid w:val="00C814E0"/>
    <w:rsid w:val="00C83204"/>
    <w:rsid w:val="00C833BC"/>
    <w:rsid w:val="00C8515E"/>
    <w:rsid w:val="00C91170"/>
    <w:rsid w:val="00C915AD"/>
    <w:rsid w:val="00C925B9"/>
    <w:rsid w:val="00C93263"/>
    <w:rsid w:val="00C94376"/>
    <w:rsid w:val="00C97044"/>
    <w:rsid w:val="00CA1A15"/>
    <w:rsid w:val="00CA4B9A"/>
    <w:rsid w:val="00CA634F"/>
    <w:rsid w:val="00CA7333"/>
    <w:rsid w:val="00CA76B2"/>
    <w:rsid w:val="00CA7C1A"/>
    <w:rsid w:val="00CB3829"/>
    <w:rsid w:val="00CC27C8"/>
    <w:rsid w:val="00CC300D"/>
    <w:rsid w:val="00CC5495"/>
    <w:rsid w:val="00CD0941"/>
    <w:rsid w:val="00CD10A8"/>
    <w:rsid w:val="00CD4AB7"/>
    <w:rsid w:val="00CD697E"/>
    <w:rsid w:val="00CD6A90"/>
    <w:rsid w:val="00CE04C1"/>
    <w:rsid w:val="00CE04E1"/>
    <w:rsid w:val="00CE407F"/>
    <w:rsid w:val="00CF03CF"/>
    <w:rsid w:val="00CF7B26"/>
    <w:rsid w:val="00D05E59"/>
    <w:rsid w:val="00D0653C"/>
    <w:rsid w:val="00D11A45"/>
    <w:rsid w:val="00D1350D"/>
    <w:rsid w:val="00D1503D"/>
    <w:rsid w:val="00D150F2"/>
    <w:rsid w:val="00D23176"/>
    <w:rsid w:val="00D30088"/>
    <w:rsid w:val="00D32457"/>
    <w:rsid w:val="00D36F91"/>
    <w:rsid w:val="00D41B86"/>
    <w:rsid w:val="00D45446"/>
    <w:rsid w:val="00D47C9E"/>
    <w:rsid w:val="00D5245C"/>
    <w:rsid w:val="00D544BD"/>
    <w:rsid w:val="00D54DBD"/>
    <w:rsid w:val="00D60908"/>
    <w:rsid w:val="00D672D7"/>
    <w:rsid w:val="00D673CC"/>
    <w:rsid w:val="00D67CEF"/>
    <w:rsid w:val="00D70662"/>
    <w:rsid w:val="00D7128A"/>
    <w:rsid w:val="00D72242"/>
    <w:rsid w:val="00D734D0"/>
    <w:rsid w:val="00D751B2"/>
    <w:rsid w:val="00D806F7"/>
    <w:rsid w:val="00D8616D"/>
    <w:rsid w:val="00D92D71"/>
    <w:rsid w:val="00D9386D"/>
    <w:rsid w:val="00D950D1"/>
    <w:rsid w:val="00D97B3B"/>
    <w:rsid w:val="00DA1A6D"/>
    <w:rsid w:val="00DA2218"/>
    <w:rsid w:val="00DA3512"/>
    <w:rsid w:val="00DA3AE0"/>
    <w:rsid w:val="00DA62D2"/>
    <w:rsid w:val="00DB2C6F"/>
    <w:rsid w:val="00DB4016"/>
    <w:rsid w:val="00DC22A2"/>
    <w:rsid w:val="00DC478C"/>
    <w:rsid w:val="00DC6F66"/>
    <w:rsid w:val="00DC7989"/>
    <w:rsid w:val="00DD1504"/>
    <w:rsid w:val="00DD3B46"/>
    <w:rsid w:val="00DD5DB6"/>
    <w:rsid w:val="00DE0E3C"/>
    <w:rsid w:val="00DE1008"/>
    <w:rsid w:val="00DE40B6"/>
    <w:rsid w:val="00DE5150"/>
    <w:rsid w:val="00DE6CF7"/>
    <w:rsid w:val="00DE6D93"/>
    <w:rsid w:val="00DE7340"/>
    <w:rsid w:val="00DF0483"/>
    <w:rsid w:val="00DF50AA"/>
    <w:rsid w:val="00E05509"/>
    <w:rsid w:val="00E05664"/>
    <w:rsid w:val="00E05F76"/>
    <w:rsid w:val="00E13426"/>
    <w:rsid w:val="00E14DD0"/>
    <w:rsid w:val="00E165BC"/>
    <w:rsid w:val="00E22896"/>
    <w:rsid w:val="00E2541D"/>
    <w:rsid w:val="00E34046"/>
    <w:rsid w:val="00E34EB5"/>
    <w:rsid w:val="00E35E51"/>
    <w:rsid w:val="00E363E7"/>
    <w:rsid w:val="00E36D5F"/>
    <w:rsid w:val="00E42EE3"/>
    <w:rsid w:val="00E430AA"/>
    <w:rsid w:val="00E47943"/>
    <w:rsid w:val="00E50438"/>
    <w:rsid w:val="00E5409D"/>
    <w:rsid w:val="00E540F3"/>
    <w:rsid w:val="00E5715F"/>
    <w:rsid w:val="00E57A2E"/>
    <w:rsid w:val="00E57B0A"/>
    <w:rsid w:val="00E6003E"/>
    <w:rsid w:val="00E608C5"/>
    <w:rsid w:val="00E61A4E"/>
    <w:rsid w:val="00E64365"/>
    <w:rsid w:val="00E65F11"/>
    <w:rsid w:val="00E662DB"/>
    <w:rsid w:val="00E67D62"/>
    <w:rsid w:val="00E77F4A"/>
    <w:rsid w:val="00E8106A"/>
    <w:rsid w:val="00E81401"/>
    <w:rsid w:val="00E81A90"/>
    <w:rsid w:val="00E8347E"/>
    <w:rsid w:val="00E86BD3"/>
    <w:rsid w:val="00E87A68"/>
    <w:rsid w:val="00E90407"/>
    <w:rsid w:val="00E920B6"/>
    <w:rsid w:val="00E92727"/>
    <w:rsid w:val="00E96A93"/>
    <w:rsid w:val="00EA0AFA"/>
    <w:rsid w:val="00EA2D07"/>
    <w:rsid w:val="00EA4DB4"/>
    <w:rsid w:val="00EA513D"/>
    <w:rsid w:val="00EA69E6"/>
    <w:rsid w:val="00EB120D"/>
    <w:rsid w:val="00EB16E3"/>
    <w:rsid w:val="00EB26CB"/>
    <w:rsid w:val="00EB30F3"/>
    <w:rsid w:val="00EB3EA7"/>
    <w:rsid w:val="00EB54BA"/>
    <w:rsid w:val="00EB5F53"/>
    <w:rsid w:val="00EC07BD"/>
    <w:rsid w:val="00EC472F"/>
    <w:rsid w:val="00ED294C"/>
    <w:rsid w:val="00ED44DD"/>
    <w:rsid w:val="00EE01ED"/>
    <w:rsid w:val="00EE64D5"/>
    <w:rsid w:val="00EE6E5C"/>
    <w:rsid w:val="00EE6FDB"/>
    <w:rsid w:val="00EF0578"/>
    <w:rsid w:val="00EF4735"/>
    <w:rsid w:val="00EF4E1A"/>
    <w:rsid w:val="00F0261E"/>
    <w:rsid w:val="00F11147"/>
    <w:rsid w:val="00F1414E"/>
    <w:rsid w:val="00F20E3E"/>
    <w:rsid w:val="00F21276"/>
    <w:rsid w:val="00F24FF1"/>
    <w:rsid w:val="00F25248"/>
    <w:rsid w:val="00F27D83"/>
    <w:rsid w:val="00F3078C"/>
    <w:rsid w:val="00F321FE"/>
    <w:rsid w:val="00F349F0"/>
    <w:rsid w:val="00F357E3"/>
    <w:rsid w:val="00F41744"/>
    <w:rsid w:val="00F42CDA"/>
    <w:rsid w:val="00F447A5"/>
    <w:rsid w:val="00F454B2"/>
    <w:rsid w:val="00F461CF"/>
    <w:rsid w:val="00F534D5"/>
    <w:rsid w:val="00F54784"/>
    <w:rsid w:val="00F55F0F"/>
    <w:rsid w:val="00F5710B"/>
    <w:rsid w:val="00F5773B"/>
    <w:rsid w:val="00F626E8"/>
    <w:rsid w:val="00F6316F"/>
    <w:rsid w:val="00F66116"/>
    <w:rsid w:val="00F66A60"/>
    <w:rsid w:val="00F76F19"/>
    <w:rsid w:val="00F77A87"/>
    <w:rsid w:val="00F80597"/>
    <w:rsid w:val="00F8163D"/>
    <w:rsid w:val="00F83C7A"/>
    <w:rsid w:val="00F845E9"/>
    <w:rsid w:val="00F865F5"/>
    <w:rsid w:val="00F86883"/>
    <w:rsid w:val="00F9097D"/>
    <w:rsid w:val="00F934B5"/>
    <w:rsid w:val="00F94E16"/>
    <w:rsid w:val="00F9584E"/>
    <w:rsid w:val="00FA0431"/>
    <w:rsid w:val="00FA19D6"/>
    <w:rsid w:val="00FA2F0C"/>
    <w:rsid w:val="00FA4D36"/>
    <w:rsid w:val="00FA5A95"/>
    <w:rsid w:val="00FB29F1"/>
    <w:rsid w:val="00FB39B4"/>
    <w:rsid w:val="00FB43CA"/>
    <w:rsid w:val="00FB5DDD"/>
    <w:rsid w:val="00FC4204"/>
    <w:rsid w:val="00FC4C5C"/>
    <w:rsid w:val="00FC6436"/>
    <w:rsid w:val="00FD22A9"/>
    <w:rsid w:val="00FD5A80"/>
    <w:rsid w:val="00FD5DED"/>
    <w:rsid w:val="00FE2DB7"/>
    <w:rsid w:val="00FE6149"/>
    <w:rsid w:val="00FE7430"/>
    <w:rsid w:val="00FF5AF3"/>
    <w:rsid w:val="00FF5F5F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C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2F9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F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1305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058E"/>
    <w:rPr>
      <w:sz w:val="24"/>
      <w:szCs w:val="24"/>
    </w:rPr>
  </w:style>
  <w:style w:type="paragraph" w:styleId="a7">
    <w:name w:val="footer"/>
    <w:basedOn w:val="a"/>
    <w:link w:val="a8"/>
    <w:rsid w:val="001305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3058E"/>
    <w:rPr>
      <w:sz w:val="24"/>
      <w:szCs w:val="24"/>
    </w:rPr>
  </w:style>
  <w:style w:type="paragraph" w:customStyle="1" w:styleId="ConsPlusNormal">
    <w:name w:val="ConsPlusNormal"/>
    <w:rsid w:val="00742E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rsid w:val="00444915"/>
    <w:pPr>
      <w:ind w:firstLine="540"/>
    </w:pPr>
    <w:rPr>
      <w:sz w:val="28"/>
    </w:rPr>
  </w:style>
  <w:style w:type="table" w:styleId="aa">
    <w:name w:val="Table Grid"/>
    <w:basedOn w:val="a1"/>
    <w:rsid w:val="001E01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rsid w:val="004174BA"/>
    <w:pPr>
      <w:spacing w:after="120"/>
    </w:pPr>
  </w:style>
  <w:style w:type="paragraph" w:customStyle="1" w:styleId="1">
    <w:name w:val="Знак1 Знак Знак Знак"/>
    <w:basedOn w:val="a"/>
    <w:rsid w:val="00CD10A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 Знак Знак Знак Знак Знак Знак"/>
    <w:basedOn w:val="a"/>
    <w:rsid w:val="00EB54BA"/>
    <w:pPr>
      <w:spacing w:after="160" w:line="240" w:lineRule="exact"/>
      <w:jc w:val="both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rsid w:val="00B12F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E224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6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1A133-2D62-477E-9C7E-7E3E54F0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Андрей</dc:creator>
  <cp:lastModifiedBy>user</cp:lastModifiedBy>
  <cp:revision>10</cp:revision>
  <cp:lastPrinted>2021-03-15T06:49:00Z</cp:lastPrinted>
  <dcterms:created xsi:type="dcterms:W3CDTF">2021-03-12T14:43:00Z</dcterms:created>
  <dcterms:modified xsi:type="dcterms:W3CDTF">2021-03-15T13:47:00Z</dcterms:modified>
</cp:coreProperties>
</file>